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07689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7689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A075B" w:rsidRPr="00D269C5" w:rsidRDefault="008A075B" w:rsidP="008A075B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807689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D269C5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D269C5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D269C5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D269C5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66E" w:rsidRPr="00807689" w:rsidRDefault="004855D6" w:rsidP="0090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>изменения</w:t>
      </w:r>
      <w:r w:rsidR="00DF03EA"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C20CB4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статью 3</w:t>
      </w:r>
      <w:r w:rsidR="00DF03EA"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C20CB4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 xml:space="preserve"> «О предоставлении отдельным категориям граждан субсидий для приобр</w:t>
      </w:r>
      <w:r w:rsidR="0015027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>тения или строительства жилых помещений в Новосибирской области»</w:t>
      </w:r>
    </w:p>
    <w:p w:rsidR="006959CC" w:rsidRPr="00D269C5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959CC" w:rsidRPr="00D269C5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807689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807689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2C1E59" w:rsidRPr="00D269C5" w:rsidRDefault="002C1E59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2221" w:rsidRDefault="00DF03EA" w:rsidP="00B82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89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970341" w:rsidRPr="0080768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 xml:space="preserve"> статью 3</w:t>
      </w:r>
      <w:r w:rsidR="00970341" w:rsidRPr="00807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 15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>2007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 xml:space="preserve"> № 149-ОЗ «О предоставлении отдельным категориям граждан субсидий для приобретения или строительства жилых помещений в Новосибирской области»</w:t>
      </w:r>
      <w:r w:rsidR="00926A5F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 от 15 июля 2010 года № 520-ОЗ</w:t>
      </w:r>
      <w:r w:rsidR="003D3FD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6A5F">
        <w:rPr>
          <w:rFonts w:ascii="Times New Roman" w:eastAsia="Times New Roman" w:hAnsi="Times New Roman" w:cs="Times New Roman"/>
          <w:sz w:val="28"/>
          <w:szCs w:val="28"/>
        </w:rPr>
        <w:t xml:space="preserve"> от 2 июля 2014 года №</w:t>
      </w:r>
      <w:r w:rsidR="00926A5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26A5F">
        <w:rPr>
          <w:rFonts w:ascii="Times New Roman" w:eastAsia="Times New Roman" w:hAnsi="Times New Roman" w:cs="Times New Roman"/>
          <w:sz w:val="28"/>
          <w:szCs w:val="28"/>
        </w:rPr>
        <w:t>456-ОЗ)</w:t>
      </w:r>
      <w:r w:rsidR="004440EA">
        <w:rPr>
          <w:rFonts w:ascii="Times New Roman" w:eastAsia="Times New Roman" w:hAnsi="Times New Roman" w:cs="Times New Roman"/>
          <w:sz w:val="28"/>
          <w:szCs w:val="28"/>
        </w:rPr>
        <w:t xml:space="preserve"> изменение</w:t>
      </w:r>
      <w:r w:rsidR="004E200F">
        <w:rPr>
          <w:rFonts w:ascii="Times New Roman" w:eastAsia="Times New Roman" w:hAnsi="Times New Roman" w:cs="Times New Roman"/>
          <w:sz w:val="28"/>
          <w:szCs w:val="28"/>
        </w:rPr>
        <w:t>,</w:t>
      </w:r>
      <w:r w:rsidR="0036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дополнив </w:t>
      </w:r>
      <w:r w:rsidR="004440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пунктом 7 следующего содержания:</w:t>
      </w:r>
    </w:p>
    <w:p w:rsidR="004440EA" w:rsidRPr="00807689" w:rsidRDefault="004440EA" w:rsidP="0044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«7)</w:t>
      </w:r>
      <w:r>
        <w:rPr>
          <w:rFonts w:ascii="Times New Roman" w:eastAsia="Times New Roman" w:hAnsi="Times New Roman" w:cs="Times New Roman"/>
          <w:sz w:val="28"/>
          <w:szCs w:val="28"/>
        </w:rPr>
        <w:t> бывшим несовершеннолетним узникам</w:t>
      </w:r>
      <w:r w:rsidRPr="00117565">
        <w:rPr>
          <w:rFonts w:ascii="Times New Roman" w:eastAsia="Times New Roman" w:hAnsi="Times New Roman" w:cs="Times New Roman"/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союзниками в период второй мировой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1F4316" w:rsidRPr="00D269C5" w:rsidRDefault="001F4316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358" w:rsidRPr="00905C2F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E57892" w:rsidRPr="00D269C5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037FD1">
        <w:rPr>
          <w:rFonts w:ascii="Times New Roman" w:eastAsia="Times New Roman" w:hAnsi="Times New Roman" w:cs="Times New Roman"/>
          <w:sz w:val="28"/>
          <w:szCs w:val="28"/>
        </w:rPr>
        <w:t>с 1 января 2022 года.</w:t>
      </w: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3F7" w:rsidRDefault="001713F7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FD1" w:rsidRPr="007F3B70" w:rsidRDefault="00037FD1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E6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3C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А.А. 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Травников</w:t>
      </w:r>
    </w:p>
    <w:p w:rsidR="001B3358" w:rsidRPr="007F3B70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892" w:rsidRPr="007F3B70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Default="00520C6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 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>Новосибирск</w:t>
      </w:r>
    </w:p>
    <w:p w:rsidR="00004011" w:rsidRPr="00D269C5" w:rsidRDefault="00004011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4011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2__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67C54" w:rsidRPr="00D269C5" w:rsidRDefault="00367C5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548" w:rsidRDefault="001B3358" w:rsidP="00E57892">
      <w:pPr>
        <w:spacing w:after="0" w:line="240" w:lineRule="auto"/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B15E15">
      <w:headerReference w:type="default" r:id="rId7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F82" w:rsidRDefault="00204F82">
      <w:pPr>
        <w:spacing w:after="0" w:line="240" w:lineRule="auto"/>
      </w:pPr>
      <w:r>
        <w:separator/>
      </w:r>
    </w:p>
  </w:endnote>
  <w:endnote w:type="continuationSeparator" w:id="0">
    <w:p w:rsidR="00204F82" w:rsidRDefault="00204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F82" w:rsidRDefault="00204F82">
      <w:pPr>
        <w:spacing w:after="0" w:line="240" w:lineRule="auto"/>
      </w:pPr>
      <w:r>
        <w:separator/>
      </w:r>
    </w:p>
  </w:footnote>
  <w:footnote w:type="continuationSeparator" w:id="0">
    <w:p w:rsidR="00204F82" w:rsidRDefault="00204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367C54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4011"/>
    <w:rsid w:val="00012291"/>
    <w:rsid w:val="00014374"/>
    <w:rsid w:val="0002130A"/>
    <w:rsid w:val="00027E7B"/>
    <w:rsid w:val="00037FD1"/>
    <w:rsid w:val="000413FE"/>
    <w:rsid w:val="000422A3"/>
    <w:rsid w:val="0005066E"/>
    <w:rsid w:val="00061BF1"/>
    <w:rsid w:val="00067FF7"/>
    <w:rsid w:val="000821D8"/>
    <w:rsid w:val="000839A5"/>
    <w:rsid w:val="00091967"/>
    <w:rsid w:val="000B7218"/>
    <w:rsid w:val="000C542D"/>
    <w:rsid w:val="000D25FD"/>
    <w:rsid w:val="000D43F2"/>
    <w:rsid w:val="000D7D91"/>
    <w:rsid w:val="000D7E2D"/>
    <w:rsid w:val="000E5C46"/>
    <w:rsid w:val="000E69A0"/>
    <w:rsid w:val="00100917"/>
    <w:rsid w:val="001019A3"/>
    <w:rsid w:val="00101BF6"/>
    <w:rsid w:val="00111F52"/>
    <w:rsid w:val="00117565"/>
    <w:rsid w:val="001206E4"/>
    <w:rsid w:val="001208DC"/>
    <w:rsid w:val="00131257"/>
    <w:rsid w:val="001328DB"/>
    <w:rsid w:val="00133CB7"/>
    <w:rsid w:val="00143708"/>
    <w:rsid w:val="0015027C"/>
    <w:rsid w:val="00152C29"/>
    <w:rsid w:val="0015695E"/>
    <w:rsid w:val="001713F7"/>
    <w:rsid w:val="001966AA"/>
    <w:rsid w:val="001974ED"/>
    <w:rsid w:val="001B3358"/>
    <w:rsid w:val="001E3658"/>
    <w:rsid w:val="001F182B"/>
    <w:rsid w:val="001F4316"/>
    <w:rsid w:val="00204F82"/>
    <w:rsid w:val="002315CD"/>
    <w:rsid w:val="002318D0"/>
    <w:rsid w:val="002372A2"/>
    <w:rsid w:val="0025410E"/>
    <w:rsid w:val="00254521"/>
    <w:rsid w:val="00256268"/>
    <w:rsid w:val="00270267"/>
    <w:rsid w:val="00281098"/>
    <w:rsid w:val="002A180D"/>
    <w:rsid w:val="002B10FE"/>
    <w:rsid w:val="002C1E59"/>
    <w:rsid w:val="002C3BA8"/>
    <w:rsid w:val="002E452A"/>
    <w:rsid w:val="00317630"/>
    <w:rsid w:val="00324AA1"/>
    <w:rsid w:val="00330DD7"/>
    <w:rsid w:val="003463A7"/>
    <w:rsid w:val="003604CD"/>
    <w:rsid w:val="00362FEF"/>
    <w:rsid w:val="00367C54"/>
    <w:rsid w:val="00371548"/>
    <w:rsid w:val="003745CB"/>
    <w:rsid w:val="00395402"/>
    <w:rsid w:val="003C6DE3"/>
    <w:rsid w:val="003D3FD9"/>
    <w:rsid w:val="003E3572"/>
    <w:rsid w:val="003E5E26"/>
    <w:rsid w:val="003E7753"/>
    <w:rsid w:val="00401D44"/>
    <w:rsid w:val="00434041"/>
    <w:rsid w:val="00440955"/>
    <w:rsid w:val="00441C3E"/>
    <w:rsid w:val="0044256D"/>
    <w:rsid w:val="004440EA"/>
    <w:rsid w:val="00445967"/>
    <w:rsid w:val="0045493E"/>
    <w:rsid w:val="00455394"/>
    <w:rsid w:val="004675B7"/>
    <w:rsid w:val="00473E9B"/>
    <w:rsid w:val="004855D6"/>
    <w:rsid w:val="004866D1"/>
    <w:rsid w:val="004D1F1E"/>
    <w:rsid w:val="004D2E4F"/>
    <w:rsid w:val="004D6106"/>
    <w:rsid w:val="004E200F"/>
    <w:rsid w:val="004F2DDF"/>
    <w:rsid w:val="004F5D8C"/>
    <w:rsid w:val="005126AB"/>
    <w:rsid w:val="00520C68"/>
    <w:rsid w:val="0052694A"/>
    <w:rsid w:val="00527B37"/>
    <w:rsid w:val="00535779"/>
    <w:rsid w:val="00546313"/>
    <w:rsid w:val="005515B5"/>
    <w:rsid w:val="0056578F"/>
    <w:rsid w:val="00566141"/>
    <w:rsid w:val="00570493"/>
    <w:rsid w:val="00580E0E"/>
    <w:rsid w:val="00587CCB"/>
    <w:rsid w:val="005A3ACD"/>
    <w:rsid w:val="005B3D02"/>
    <w:rsid w:val="005C1B6C"/>
    <w:rsid w:val="005C3AD2"/>
    <w:rsid w:val="005D30D8"/>
    <w:rsid w:val="005D3CAD"/>
    <w:rsid w:val="005E2221"/>
    <w:rsid w:val="005F3D9E"/>
    <w:rsid w:val="00603FEC"/>
    <w:rsid w:val="006124E1"/>
    <w:rsid w:val="00630BE6"/>
    <w:rsid w:val="006313D2"/>
    <w:rsid w:val="006342DD"/>
    <w:rsid w:val="00635FE7"/>
    <w:rsid w:val="0064140E"/>
    <w:rsid w:val="0064212B"/>
    <w:rsid w:val="006456A2"/>
    <w:rsid w:val="00662EFA"/>
    <w:rsid w:val="006663CD"/>
    <w:rsid w:val="0067188C"/>
    <w:rsid w:val="006779EE"/>
    <w:rsid w:val="006959CC"/>
    <w:rsid w:val="006B200C"/>
    <w:rsid w:val="006B6C68"/>
    <w:rsid w:val="006D33B9"/>
    <w:rsid w:val="006D4BF6"/>
    <w:rsid w:val="006D7F57"/>
    <w:rsid w:val="007108BF"/>
    <w:rsid w:val="007130AB"/>
    <w:rsid w:val="00713CAF"/>
    <w:rsid w:val="00735049"/>
    <w:rsid w:val="007474F0"/>
    <w:rsid w:val="007515A2"/>
    <w:rsid w:val="00760F9B"/>
    <w:rsid w:val="00762AAB"/>
    <w:rsid w:val="00790B6D"/>
    <w:rsid w:val="007979FC"/>
    <w:rsid w:val="007B0E0C"/>
    <w:rsid w:val="007C628A"/>
    <w:rsid w:val="007E14B9"/>
    <w:rsid w:val="007E4617"/>
    <w:rsid w:val="007F2E64"/>
    <w:rsid w:val="007F3B70"/>
    <w:rsid w:val="007F417F"/>
    <w:rsid w:val="00807689"/>
    <w:rsid w:val="00817E9E"/>
    <w:rsid w:val="00832C3E"/>
    <w:rsid w:val="00834532"/>
    <w:rsid w:val="00843B9A"/>
    <w:rsid w:val="00853FBF"/>
    <w:rsid w:val="0087050C"/>
    <w:rsid w:val="008766EA"/>
    <w:rsid w:val="00877CD0"/>
    <w:rsid w:val="00882789"/>
    <w:rsid w:val="00887E5E"/>
    <w:rsid w:val="0089065C"/>
    <w:rsid w:val="00892857"/>
    <w:rsid w:val="008976A7"/>
    <w:rsid w:val="008A075B"/>
    <w:rsid w:val="008A1B58"/>
    <w:rsid w:val="008A529A"/>
    <w:rsid w:val="008B19F2"/>
    <w:rsid w:val="008D5764"/>
    <w:rsid w:val="008F1AA5"/>
    <w:rsid w:val="00903244"/>
    <w:rsid w:val="00903B02"/>
    <w:rsid w:val="00904182"/>
    <w:rsid w:val="009057D8"/>
    <w:rsid w:val="00905C2F"/>
    <w:rsid w:val="00906887"/>
    <w:rsid w:val="00912D31"/>
    <w:rsid w:val="009254B5"/>
    <w:rsid w:val="00926A5F"/>
    <w:rsid w:val="009433EB"/>
    <w:rsid w:val="00970341"/>
    <w:rsid w:val="00976246"/>
    <w:rsid w:val="00980A9A"/>
    <w:rsid w:val="009848CF"/>
    <w:rsid w:val="00986CFC"/>
    <w:rsid w:val="009B5A80"/>
    <w:rsid w:val="009C5F34"/>
    <w:rsid w:val="00A333D0"/>
    <w:rsid w:val="00A54422"/>
    <w:rsid w:val="00A75BB1"/>
    <w:rsid w:val="00A97C9A"/>
    <w:rsid w:val="00AA4E40"/>
    <w:rsid w:val="00AA7D16"/>
    <w:rsid w:val="00AC7E82"/>
    <w:rsid w:val="00AF23BC"/>
    <w:rsid w:val="00AF6996"/>
    <w:rsid w:val="00B15E15"/>
    <w:rsid w:val="00B23577"/>
    <w:rsid w:val="00B670D2"/>
    <w:rsid w:val="00B677E7"/>
    <w:rsid w:val="00B8254A"/>
    <w:rsid w:val="00BB09B1"/>
    <w:rsid w:val="00BB0CB6"/>
    <w:rsid w:val="00BB236B"/>
    <w:rsid w:val="00BB55F5"/>
    <w:rsid w:val="00BB602A"/>
    <w:rsid w:val="00BC306D"/>
    <w:rsid w:val="00BD5EDE"/>
    <w:rsid w:val="00BE6EE1"/>
    <w:rsid w:val="00BE7607"/>
    <w:rsid w:val="00BF2FF9"/>
    <w:rsid w:val="00C20CB4"/>
    <w:rsid w:val="00C3021D"/>
    <w:rsid w:val="00C35ED0"/>
    <w:rsid w:val="00C403A0"/>
    <w:rsid w:val="00C5667B"/>
    <w:rsid w:val="00C675E4"/>
    <w:rsid w:val="00C84ECC"/>
    <w:rsid w:val="00C90840"/>
    <w:rsid w:val="00CC1B0A"/>
    <w:rsid w:val="00CC61BE"/>
    <w:rsid w:val="00CD523C"/>
    <w:rsid w:val="00CE061D"/>
    <w:rsid w:val="00D06215"/>
    <w:rsid w:val="00D252AD"/>
    <w:rsid w:val="00D269C5"/>
    <w:rsid w:val="00D30C89"/>
    <w:rsid w:val="00D31604"/>
    <w:rsid w:val="00D408AD"/>
    <w:rsid w:val="00D574F4"/>
    <w:rsid w:val="00D85103"/>
    <w:rsid w:val="00D911BE"/>
    <w:rsid w:val="00D91DD8"/>
    <w:rsid w:val="00D92A85"/>
    <w:rsid w:val="00D953DA"/>
    <w:rsid w:val="00DA1FA6"/>
    <w:rsid w:val="00DB2AF7"/>
    <w:rsid w:val="00DC27D9"/>
    <w:rsid w:val="00DC2F89"/>
    <w:rsid w:val="00DC78DA"/>
    <w:rsid w:val="00DF03EA"/>
    <w:rsid w:val="00E14613"/>
    <w:rsid w:val="00E24C01"/>
    <w:rsid w:val="00E31A36"/>
    <w:rsid w:val="00E57892"/>
    <w:rsid w:val="00E749DA"/>
    <w:rsid w:val="00E74B82"/>
    <w:rsid w:val="00E94000"/>
    <w:rsid w:val="00EA0C4C"/>
    <w:rsid w:val="00EA754E"/>
    <w:rsid w:val="00EB173A"/>
    <w:rsid w:val="00EB4092"/>
    <w:rsid w:val="00EC69B6"/>
    <w:rsid w:val="00EC72EC"/>
    <w:rsid w:val="00EE5A76"/>
    <w:rsid w:val="00EF0AF4"/>
    <w:rsid w:val="00EF126F"/>
    <w:rsid w:val="00F01063"/>
    <w:rsid w:val="00F05669"/>
    <w:rsid w:val="00F75B06"/>
    <w:rsid w:val="00F8237F"/>
    <w:rsid w:val="00F914CE"/>
    <w:rsid w:val="00FA1E9F"/>
    <w:rsid w:val="00FB641F"/>
    <w:rsid w:val="00FD149A"/>
    <w:rsid w:val="00FD1BE7"/>
    <w:rsid w:val="00FD6411"/>
    <w:rsid w:val="00FE041A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D9B4E-10C8-4DF2-8E10-55E8FDBF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Ядыкина Анастасия Ивановна</cp:lastModifiedBy>
  <cp:revision>2</cp:revision>
  <cp:lastPrinted>2021-09-13T09:22:00Z</cp:lastPrinted>
  <dcterms:created xsi:type="dcterms:W3CDTF">2021-09-13T09:22:00Z</dcterms:created>
  <dcterms:modified xsi:type="dcterms:W3CDTF">2021-09-13T09:22:00Z</dcterms:modified>
</cp:coreProperties>
</file>